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6FB40" w14:textId="77777777" w:rsidR="002B1A73" w:rsidRDefault="002B1A7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6C190BB" w14:textId="29999CCD" w:rsidR="00CC795C" w:rsidRPr="00197B62" w:rsidRDefault="002B6EF3" w:rsidP="00CC795C">
      <w:pPr>
        <w:spacing w:after="0" w:line="240" w:lineRule="auto"/>
        <w:jc w:val="right"/>
        <w:rPr>
          <w:rFonts w:ascii="Arial" w:eastAsia="Calibri" w:hAnsi="Arial" w:cs="Arial"/>
          <w:b/>
          <w:bCs/>
          <w:i/>
          <w:iCs/>
          <w:kern w:val="0"/>
          <w:sz w:val="20"/>
          <w:szCs w:val="20"/>
          <w14:ligatures w14:val="none"/>
        </w:rPr>
      </w:pPr>
      <w:r w:rsidRPr="00197B62">
        <w:rPr>
          <w:rFonts w:ascii="Arial" w:eastAsia="Calibri" w:hAnsi="Arial" w:cs="Arial"/>
          <w:b/>
          <w:bCs/>
          <w:i/>
          <w:iCs/>
          <w:kern w:val="0"/>
          <w:sz w:val="20"/>
          <w:szCs w:val="20"/>
          <w14:ligatures w14:val="none"/>
        </w:rPr>
        <w:t>Załącznik nr 2</w:t>
      </w:r>
      <w:r w:rsidR="00197B62" w:rsidRPr="00197B62">
        <w:rPr>
          <w:rFonts w:ascii="Arial" w:eastAsia="Calibri" w:hAnsi="Arial" w:cs="Arial"/>
          <w:b/>
          <w:bCs/>
          <w:i/>
          <w:iCs/>
          <w:kern w:val="0"/>
          <w:sz w:val="20"/>
          <w:szCs w:val="20"/>
          <w14:ligatures w14:val="none"/>
        </w:rPr>
        <w:t xml:space="preserve"> do Zapytania</w:t>
      </w:r>
    </w:p>
    <w:p w14:paraId="6ADA1E89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CD26E59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3FE01A7C" w14:textId="77777777" w:rsidR="002B6EF3" w:rsidRPr="006903C0" w:rsidRDefault="002B6EF3" w:rsidP="002B6EF3">
      <w:pPr>
        <w:spacing w:after="0" w:line="240" w:lineRule="auto"/>
        <w:jc w:val="center"/>
        <w:rPr>
          <w:rFonts w:ascii="TitilliumText22L Rg" w:eastAsia="Times New Roman" w:hAnsi="TitilliumText22L Rg" w:cs="Times New Roman"/>
          <w:b/>
          <w:kern w:val="0"/>
          <w:lang w:eastAsia="pl-PL"/>
          <w14:ligatures w14:val="none"/>
        </w:rPr>
      </w:pPr>
      <w:r w:rsidRPr="006903C0">
        <w:rPr>
          <w:rFonts w:ascii="TitilliumText22L Rg" w:eastAsia="Times New Roman" w:hAnsi="TitilliumText22L Rg" w:cs="Times New Roman"/>
          <w:b/>
          <w:kern w:val="0"/>
          <w:lang w:eastAsia="pl-PL"/>
          <w14:ligatures w14:val="none"/>
        </w:rPr>
        <w:t>WYKAZ WYKONANYCH USŁUG</w:t>
      </w:r>
    </w:p>
    <w:p w14:paraId="1364CBD6" w14:textId="77777777" w:rsidR="002B6EF3" w:rsidRPr="006903C0" w:rsidRDefault="002B6EF3" w:rsidP="002B6EF3">
      <w:pPr>
        <w:spacing w:after="0" w:line="240" w:lineRule="auto"/>
        <w:jc w:val="center"/>
        <w:rPr>
          <w:rFonts w:ascii="TitilliumText22L Rg" w:eastAsia="Times New Roman" w:hAnsi="TitilliumText22L Rg" w:cs="Times New Roman"/>
          <w:b/>
          <w:kern w:val="0"/>
          <w:lang w:eastAsia="pl-PL"/>
          <w14:ligatures w14:val="none"/>
        </w:rPr>
      </w:pPr>
      <w:r w:rsidRPr="006903C0">
        <w:rPr>
          <w:rFonts w:ascii="TitilliumText22L Rg" w:eastAsia="Times New Roman" w:hAnsi="TitilliumText22L Rg" w:cs="Times New Roman"/>
          <w:b/>
          <w:kern w:val="0"/>
          <w:lang w:eastAsia="pl-PL"/>
          <w14:ligatures w14:val="none"/>
        </w:rPr>
        <w:t>w okresie ostatnich 3 lat</w:t>
      </w:r>
    </w:p>
    <w:p w14:paraId="1CEC7A7B" w14:textId="77777777" w:rsidR="002B6EF3" w:rsidRPr="006903C0" w:rsidRDefault="002B6EF3" w:rsidP="002B6EF3">
      <w:pPr>
        <w:spacing w:after="0" w:line="240" w:lineRule="auto"/>
        <w:jc w:val="both"/>
        <w:rPr>
          <w:rFonts w:ascii="TitilliumText22L Rg" w:eastAsia="Times New Roman" w:hAnsi="TitilliumText22L Rg" w:cs="Times New Roman"/>
          <w:b/>
          <w:kern w:val="0"/>
          <w:lang w:eastAsia="pl-PL"/>
          <w14:ligatures w14:val="none"/>
        </w:rPr>
      </w:pPr>
    </w:p>
    <w:tbl>
      <w:tblPr>
        <w:tblW w:w="1085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3340"/>
        <w:gridCol w:w="2055"/>
        <w:gridCol w:w="1157"/>
        <w:gridCol w:w="1541"/>
        <w:gridCol w:w="2313"/>
      </w:tblGrid>
      <w:tr w:rsidR="002B6EF3" w:rsidRPr="006903C0" w14:paraId="278D8303" w14:textId="77777777" w:rsidTr="00443BA7">
        <w:trPr>
          <w:cantSplit/>
          <w:trHeight w:val="382"/>
          <w:jc w:val="center"/>
        </w:trPr>
        <w:tc>
          <w:tcPr>
            <w:tcW w:w="449" w:type="dxa"/>
            <w:vMerge w:val="restart"/>
            <w:vAlign w:val="center"/>
          </w:tcPr>
          <w:p w14:paraId="37237AD4" w14:textId="77777777" w:rsidR="002B6EF3" w:rsidRPr="006903C0" w:rsidRDefault="002B6EF3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6552" w:type="dxa"/>
            <w:gridSpan w:val="3"/>
          </w:tcPr>
          <w:p w14:paraId="672BEF0E" w14:textId="77777777" w:rsidR="002B6EF3" w:rsidRPr="006903C0" w:rsidRDefault="002B6EF3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  <w:t>Rodzaj Zamówienia</w:t>
            </w:r>
          </w:p>
        </w:tc>
        <w:tc>
          <w:tcPr>
            <w:tcW w:w="1541" w:type="dxa"/>
            <w:vMerge w:val="restart"/>
            <w:vAlign w:val="center"/>
          </w:tcPr>
          <w:p w14:paraId="1B7ED656" w14:textId="77777777" w:rsidR="002B6EF3" w:rsidRPr="006903C0" w:rsidRDefault="002B6EF3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  <w:t>data wykonania</w:t>
            </w:r>
          </w:p>
        </w:tc>
        <w:tc>
          <w:tcPr>
            <w:tcW w:w="2313" w:type="dxa"/>
            <w:vMerge w:val="restart"/>
            <w:vAlign w:val="center"/>
          </w:tcPr>
          <w:p w14:paraId="6BF16A72" w14:textId="4CEB402B" w:rsidR="002B6EF3" w:rsidRPr="006903C0" w:rsidRDefault="00443BA7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  <w:t>Dane inwestora</w:t>
            </w:r>
          </w:p>
        </w:tc>
      </w:tr>
      <w:tr w:rsidR="002B6EF3" w:rsidRPr="006903C0" w14:paraId="52C24C40" w14:textId="77777777" w:rsidTr="00AA4D26">
        <w:trPr>
          <w:cantSplit/>
          <w:trHeight w:val="474"/>
          <w:jc w:val="center"/>
        </w:trPr>
        <w:tc>
          <w:tcPr>
            <w:tcW w:w="449" w:type="dxa"/>
            <w:vMerge/>
            <w:tcBorders>
              <w:bottom w:val="single" w:sz="2" w:space="0" w:color="auto"/>
            </w:tcBorders>
            <w:vAlign w:val="center"/>
          </w:tcPr>
          <w:p w14:paraId="7AE7DDA2" w14:textId="77777777" w:rsidR="002B6EF3" w:rsidRPr="006903C0" w:rsidRDefault="002B6EF3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340" w:type="dxa"/>
            <w:tcBorders>
              <w:bottom w:val="single" w:sz="2" w:space="0" w:color="auto"/>
            </w:tcBorders>
            <w:vAlign w:val="center"/>
          </w:tcPr>
          <w:p w14:paraId="2C2E7DFF" w14:textId="77777777" w:rsidR="002B6EF3" w:rsidRPr="006903C0" w:rsidRDefault="002B6EF3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  <w:t>Opis/nazwa zadania</w:t>
            </w:r>
          </w:p>
        </w:tc>
        <w:tc>
          <w:tcPr>
            <w:tcW w:w="2055" w:type="dxa"/>
            <w:tcBorders>
              <w:bottom w:val="single" w:sz="2" w:space="0" w:color="auto"/>
            </w:tcBorders>
            <w:vAlign w:val="center"/>
          </w:tcPr>
          <w:p w14:paraId="0EA47A14" w14:textId="77777777" w:rsidR="002B6EF3" w:rsidRPr="006903C0" w:rsidRDefault="002B6EF3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  <w:t>Rodzaj obiektu</w:t>
            </w:r>
          </w:p>
        </w:tc>
        <w:tc>
          <w:tcPr>
            <w:tcW w:w="1157" w:type="dxa"/>
            <w:tcBorders>
              <w:bottom w:val="single" w:sz="2" w:space="0" w:color="auto"/>
            </w:tcBorders>
          </w:tcPr>
          <w:p w14:paraId="56EC0DF5" w14:textId="77777777" w:rsidR="002B6EF3" w:rsidRPr="006903C0" w:rsidRDefault="002B6EF3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  <w:t>powierzchnia zaprojektowanego boiska w m2</w:t>
            </w:r>
          </w:p>
        </w:tc>
        <w:tc>
          <w:tcPr>
            <w:tcW w:w="1541" w:type="dxa"/>
            <w:vMerge/>
            <w:tcBorders>
              <w:bottom w:val="single" w:sz="2" w:space="0" w:color="auto"/>
            </w:tcBorders>
            <w:vAlign w:val="center"/>
          </w:tcPr>
          <w:p w14:paraId="38E04ECA" w14:textId="77777777" w:rsidR="002B6EF3" w:rsidRPr="006903C0" w:rsidRDefault="002B6EF3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13" w:type="dxa"/>
            <w:vMerge/>
            <w:tcBorders>
              <w:bottom w:val="single" w:sz="2" w:space="0" w:color="auto"/>
            </w:tcBorders>
            <w:vAlign w:val="center"/>
          </w:tcPr>
          <w:p w14:paraId="103B6C9C" w14:textId="77777777" w:rsidR="002B6EF3" w:rsidRPr="006903C0" w:rsidRDefault="002B6EF3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B6EF3" w:rsidRPr="006903C0" w14:paraId="11F66987" w14:textId="77777777" w:rsidTr="00AA4D26">
        <w:trPr>
          <w:trHeight w:val="1492"/>
          <w:jc w:val="center"/>
        </w:trPr>
        <w:tc>
          <w:tcPr>
            <w:tcW w:w="449" w:type="dxa"/>
            <w:vAlign w:val="center"/>
          </w:tcPr>
          <w:p w14:paraId="02F41A35" w14:textId="77777777" w:rsidR="002B6EF3" w:rsidRPr="006903C0" w:rsidRDefault="002B6EF3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03C0"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3340" w:type="dxa"/>
          </w:tcPr>
          <w:p w14:paraId="699E0665" w14:textId="77777777" w:rsidR="002B6EF3" w:rsidRPr="006903C0" w:rsidRDefault="002B6EF3" w:rsidP="00443BA7">
            <w:pPr>
              <w:spacing w:after="0" w:line="240" w:lineRule="auto"/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E6831CC" w14:textId="77777777" w:rsidR="002B6EF3" w:rsidRPr="006903C0" w:rsidRDefault="002B6EF3" w:rsidP="00443BA7">
            <w:pPr>
              <w:spacing w:after="0" w:line="240" w:lineRule="auto"/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E4B5F8A" w14:textId="77777777" w:rsidR="002B6EF3" w:rsidRPr="006903C0" w:rsidRDefault="002B6EF3" w:rsidP="00443BA7">
            <w:pPr>
              <w:spacing w:after="0" w:line="240" w:lineRule="auto"/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55" w:type="dxa"/>
            <w:vAlign w:val="center"/>
          </w:tcPr>
          <w:p w14:paraId="1C9CF180" w14:textId="77777777" w:rsidR="002B6EF3" w:rsidRPr="006903C0" w:rsidRDefault="002B6EF3" w:rsidP="00443BA7">
            <w:pPr>
              <w:spacing w:after="0" w:line="240" w:lineRule="auto"/>
              <w:jc w:val="center"/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03C0">
              <w:rPr>
                <w:rFonts w:ascii="TitilliumText22L Rg" w:eastAsia="Times New Roman" w:hAnsi="TitilliumText22L Rg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Boisko zewnętrzne o nawierzchni sztucznej nawierzchni </w:t>
            </w:r>
          </w:p>
        </w:tc>
        <w:tc>
          <w:tcPr>
            <w:tcW w:w="1157" w:type="dxa"/>
          </w:tcPr>
          <w:p w14:paraId="4BE97019" w14:textId="77777777" w:rsidR="002B6EF3" w:rsidRPr="006903C0" w:rsidRDefault="002B6EF3" w:rsidP="00443BA7">
            <w:pPr>
              <w:spacing w:after="0" w:line="240" w:lineRule="auto"/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41" w:type="dxa"/>
          </w:tcPr>
          <w:p w14:paraId="557E5C8D" w14:textId="77777777" w:rsidR="002B6EF3" w:rsidRPr="006903C0" w:rsidRDefault="002B6EF3" w:rsidP="00443BA7">
            <w:pPr>
              <w:spacing w:after="0" w:line="240" w:lineRule="auto"/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13" w:type="dxa"/>
          </w:tcPr>
          <w:p w14:paraId="6BB17585" w14:textId="77777777" w:rsidR="002B6EF3" w:rsidRPr="006903C0" w:rsidRDefault="002B6EF3" w:rsidP="00443BA7">
            <w:pPr>
              <w:spacing w:after="0" w:line="240" w:lineRule="auto"/>
              <w:rPr>
                <w:rFonts w:ascii="TitilliumText22L Rg" w:eastAsia="Times New Roman" w:hAnsi="TitilliumText22L Rg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5E3E75CC" w14:textId="77777777" w:rsidR="002B6EF3" w:rsidRPr="006903C0" w:rsidRDefault="002B6EF3" w:rsidP="002B6EF3">
      <w:pPr>
        <w:spacing w:after="0" w:line="240" w:lineRule="auto"/>
        <w:jc w:val="both"/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</w:pPr>
    </w:p>
    <w:p w14:paraId="1D39EEF9" w14:textId="77777777" w:rsidR="002B6EF3" w:rsidRPr="006903C0" w:rsidRDefault="002B6EF3" w:rsidP="002B6EF3">
      <w:pPr>
        <w:spacing w:after="0" w:line="240" w:lineRule="auto"/>
        <w:jc w:val="both"/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</w:pPr>
    </w:p>
    <w:p w14:paraId="52919475" w14:textId="77777777" w:rsidR="002B6EF3" w:rsidRPr="006903C0" w:rsidRDefault="002B6EF3" w:rsidP="002B6EF3">
      <w:pPr>
        <w:spacing w:after="0" w:line="240" w:lineRule="auto"/>
        <w:ind w:right="-851"/>
        <w:jc w:val="both"/>
        <w:rPr>
          <w:rFonts w:ascii="TitilliumText22L Rg" w:eastAsia="Times New Roman" w:hAnsi="TitilliumText22L Rg" w:cs="Times New Roman"/>
          <w:kern w:val="0"/>
          <w:sz w:val="20"/>
          <w:szCs w:val="20"/>
          <w:lang w:eastAsia="pl-PL"/>
          <w14:ligatures w14:val="none"/>
        </w:rPr>
      </w:pPr>
    </w:p>
    <w:p w14:paraId="5DCB3D0C" w14:textId="77777777" w:rsidR="002B6EF3" w:rsidRPr="006903C0" w:rsidRDefault="002B6EF3" w:rsidP="00A2159F">
      <w:pPr>
        <w:spacing w:after="0" w:line="240" w:lineRule="auto"/>
        <w:ind w:right="-851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903C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UWAGA :</w:t>
      </w:r>
    </w:p>
    <w:p w14:paraId="58F1D471" w14:textId="77777777" w:rsidR="002B6EF3" w:rsidRPr="006903C0" w:rsidRDefault="002B6EF3" w:rsidP="00A2159F">
      <w:pPr>
        <w:spacing w:after="0" w:line="240" w:lineRule="auto"/>
        <w:ind w:right="-851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903C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Należy dołączyć dowody, </w:t>
      </w:r>
      <w:r w:rsidRPr="006903C0">
        <w:rPr>
          <w:rFonts w:ascii="Arial" w:eastAsia="Times New Roman" w:hAnsi="Arial" w:cs="Arial"/>
          <w:color w:val="000000"/>
          <w:kern w:val="0"/>
          <w:sz w:val="20"/>
          <w:szCs w:val="20"/>
          <w:lang w:eastAsia="pl-PL"/>
          <w14:ligatures w14:val="none"/>
        </w:rPr>
        <w:t>czy usługi zostały wykonane należycie</w:t>
      </w:r>
      <w:r w:rsidRPr="006903C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. </w:t>
      </w:r>
    </w:p>
    <w:p w14:paraId="506FE025" w14:textId="77777777" w:rsidR="002B6EF3" w:rsidRPr="006903C0" w:rsidRDefault="002B6EF3" w:rsidP="00A2159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6EF6D743" w14:textId="77777777" w:rsidR="002B6EF3" w:rsidRPr="006903C0" w:rsidRDefault="002B6EF3" w:rsidP="00A2159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EAD0DCB" w14:textId="77777777" w:rsidR="002B6EF3" w:rsidRPr="006903C0" w:rsidRDefault="002B6EF3" w:rsidP="00A2159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FF6E051" w14:textId="77777777" w:rsidR="002B6EF3" w:rsidRPr="006903C0" w:rsidRDefault="002B6EF3" w:rsidP="00A2159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D084669" w14:textId="77777777" w:rsidR="002B6EF3" w:rsidRPr="006903C0" w:rsidRDefault="002B6EF3" w:rsidP="00A2159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903C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Data .....................................</w:t>
      </w:r>
    </w:p>
    <w:p w14:paraId="218212D2" w14:textId="77777777" w:rsidR="002B6EF3" w:rsidRPr="006903C0" w:rsidRDefault="002B6EF3" w:rsidP="002B6EF3">
      <w:pPr>
        <w:spacing w:after="0" w:line="240" w:lineRule="auto"/>
        <w:ind w:left="3540" w:right="-851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618D29D" w14:textId="77777777" w:rsidR="002B6EF3" w:rsidRPr="006903C0" w:rsidRDefault="002B6EF3" w:rsidP="002B6EF3">
      <w:pPr>
        <w:spacing w:after="0" w:line="240" w:lineRule="auto"/>
        <w:ind w:left="4960" w:right="-851" w:firstLine="704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6903C0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.................................................................</w:t>
      </w:r>
    </w:p>
    <w:p w14:paraId="5154A015" w14:textId="77777777" w:rsidR="002B6EF3" w:rsidRPr="006903C0" w:rsidRDefault="002B6EF3" w:rsidP="002B6EF3">
      <w:pPr>
        <w:spacing w:after="0" w:line="240" w:lineRule="auto"/>
        <w:ind w:left="5664" w:hanging="5664"/>
        <w:rPr>
          <w:rFonts w:ascii="Arial" w:eastAsia="Times New Roman" w:hAnsi="Arial" w:cs="Arial"/>
          <w:i/>
          <w:kern w:val="0"/>
          <w:sz w:val="20"/>
          <w:szCs w:val="20"/>
          <w:lang w:eastAsia="pl-PL"/>
          <w14:ligatures w14:val="none"/>
        </w:rPr>
      </w:pPr>
      <w:r w:rsidRPr="006903C0">
        <w:rPr>
          <w:rFonts w:ascii="Arial" w:eastAsia="Times New Roman" w:hAnsi="Arial" w:cs="Arial"/>
          <w:i/>
          <w:kern w:val="0"/>
          <w:lang w:eastAsia="pl-PL"/>
          <w14:ligatures w14:val="none"/>
        </w:rPr>
        <w:tab/>
      </w:r>
      <w:r w:rsidRPr="006903C0">
        <w:rPr>
          <w:rFonts w:ascii="Arial" w:eastAsia="Times New Roman" w:hAnsi="Arial" w:cs="Arial"/>
          <w:i/>
          <w:kern w:val="0"/>
          <w:sz w:val="20"/>
          <w:szCs w:val="20"/>
          <w:lang w:eastAsia="pl-PL"/>
          <w14:ligatures w14:val="none"/>
        </w:rPr>
        <w:t xml:space="preserve"> </w:t>
      </w:r>
      <w:r w:rsidRPr="006903C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(podpis osoby (osób) uprawnionej do reprezentowania Wykonawcy)</w:t>
      </w:r>
    </w:p>
    <w:p w14:paraId="368E37AC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8FA867F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E0674C8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8BACA70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0F503DB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72A1A1E0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3DCC0CDB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815F869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DE7BF97" w14:textId="77777777" w:rsidR="002B6EF3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F82F95A" w14:textId="77777777" w:rsidR="00A302D5" w:rsidRDefault="00A302D5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4A2471C" w14:textId="77777777" w:rsidR="00A302D5" w:rsidRDefault="00A302D5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36453873" w14:textId="77777777" w:rsidR="00A302D5" w:rsidRDefault="00A302D5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70FC40A" w14:textId="77777777" w:rsidR="00A302D5" w:rsidRDefault="00A302D5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E914ABE" w14:textId="77777777" w:rsidR="00A302D5" w:rsidRDefault="00A302D5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9EB9C16" w14:textId="77777777" w:rsidR="00A302D5" w:rsidRDefault="00A302D5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90A4383" w14:textId="77777777" w:rsidR="00A302D5" w:rsidRDefault="00A302D5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318F1930" w14:textId="77777777" w:rsidR="00A302D5" w:rsidRPr="006903C0" w:rsidRDefault="00A302D5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EADEFD4" w14:textId="77777777" w:rsidR="002B6EF3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CE1E427" w14:textId="77777777" w:rsidR="00F65F13" w:rsidRDefault="00F65F1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0718FF36" w14:textId="77777777" w:rsidR="00F65F13" w:rsidRDefault="00F65F1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FD15E52" w14:textId="77777777" w:rsidR="00F65F13" w:rsidRPr="006903C0" w:rsidRDefault="00F65F1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1D6680B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962212B" w14:textId="3F77371A" w:rsidR="002B6EF3" w:rsidRPr="00197B62" w:rsidRDefault="002B6EF3" w:rsidP="00197B62">
      <w:pPr>
        <w:spacing w:after="0" w:line="360" w:lineRule="auto"/>
        <w:jc w:val="right"/>
        <w:rPr>
          <w:rFonts w:ascii="Arial" w:eastAsia="Calibri" w:hAnsi="Arial" w:cs="Arial"/>
          <w:b/>
          <w:bCs/>
          <w:i/>
          <w:iCs/>
          <w:kern w:val="0"/>
          <w14:ligatures w14:val="none"/>
        </w:rPr>
      </w:pPr>
      <w:r w:rsidRPr="00197B62">
        <w:rPr>
          <w:rFonts w:ascii="Arial" w:eastAsia="Calibri" w:hAnsi="Arial" w:cs="Arial"/>
          <w:b/>
          <w:bCs/>
          <w:i/>
          <w:iCs/>
          <w:kern w:val="0"/>
          <w14:ligatures w14:val="none"/>
        </w:rPr>
        <w:t>Załącznik nr 3</w:t>
      </w:r>
      <w:r w:rsidR="00197B62" w:rsidRPr="00197B62">
        <w:rPr>
          <w:rFonts w:ascii="Arial" w:eastAsia="Calibri" w:hAnsi="Arial" w:cs="Arial"/>
          <w:b/>
          <w:bCs/>
          <w:i/>
          <w:iCs/>
          <w:kern w:val="0"/>
          <w14:ligatures w14:val="none"/>
        </w:rPr>
        <w:t xml:space="preserve"> d</w:t>
      </w:r>
      <w:r w:rsidR="00A01E2E">
        <w:rPr>
          <w:rFonts w:ascii="Arial" w:eastAsia="Calibri" w:hAnsi="Arial" w:cs="Arial"/>
          <w:b/>
          <w:bCs/>
          <w:i/>
          <w:iCs/>
          <w:kern w:val="0"/>
          <w14:ligatures w14:val="none"/>
        </w:rPr>
        <w:t>o</w:t>
      </w:r>
      <w:r w:rsidR="00197B62" w:rsidRPr="00197B62">
        <w:rPr>
          <w:rFonts w:ascii="Arial" w:eastAsia="Calibri" w:hAnsi="Arial" w:cs="Arial"/>
          <w:b/>
          <w:bCs/>
          <w:i/>
          <w:iCs/>
          <w:kern w:val="0"/>
          <w14:ligatures w14:val="none"/>
        </w:rPr>
        <w:t xml:space="preserve"> Zapytania </w:t>
      </w:r>
    </w:p>
    <w:p w14:paraId="749F7125" w14:textId="77777777" w:rsidR="006655DD" w:rsidRPr="006903C0" w:rsidRDefault="006655DD" w:rsidP="006655DD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3C48251" w14:textId="77777777" w:rsidR="002B6EF3" w:rsidRPr="006903C0" w:rsidRDefault="002B6EF3" w:rsidP="002B6EF3">
      <w:pPr>
        <w:spacing w:after="0" w:line="360" w:lineRule="auto"/>
        <w:ind w:left="7080"/>
        <w:jc w:val="both"/>
        <w:rPr>
          <w:rFonts w:ascii="Arial" w:eastAsia="Calibri" w:hAnsi="Arial" w:cs="Arial"/>
          <w:kern w:val="0"/>
          <w14:ligatures w14:val="none"/>
        </w:rPr>
      </w:pPr>
    </w:p>
    <w:p w14:paraId="44C82A3A" w14:textId="77777777" w:rsidR="002B6EF3" w:rsidRDefault="002B6EF3" w:rsidP="002B6EF3">
      <w:pPr>
        <w:spacing w:after="0" w:line="360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6903C0">
        <w:rPr>
          <w:rFonts w:ascii="Arial" w:eastAsia="Calibri" w:hAnsi="Arial" w:cs="Arial"/>
          <w:b/>
          <w:bCs/>
          <w:kern w:val="0"/>
          <w14:ligatures w14:val="none"/>
        </w:rPr>
        <w:t>Wykaz osób skierowanych przez Wykonawcę do realizacji zamówienia publicznego</w:t>
      </w:r>
    </w:p>
    <w:p w14:paraId="4E08D3E1" w14:textId="77777777" w:rsidR="006655DD" w:rsidRPr="006903C0" w:rsidRDefault="006655DD" w:rsidP="002B6EF3">
      <w:pPr>
        <w:spacing w:after="0" w:line="360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3F336702" w14:textId="77777777" w:rsidR="002B6EF3" w:rsidRPr="006903C0" w:rsidRDefault="002B6EF3" w:rsidP="002B6EF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x-none"/>
          <w14:ligatures w14:val="none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843"/>
        <w:gridCol w:w="1559"/>
        <w:gridCol w:w="2268"/>
        <w:gridCol w:w="2410"/>
      </w:tblGrid>
      <w:tr w:rsidR="002B6EF3" w:rsidRPr="006903C0" w14:paraId="2FBFEDFA" w14:textId="77777777" w:rsidTr="00542222">
        <w:trPr>
          <w:trHeight w:val="18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3953D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Lp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11303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Imię i nazwisko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295D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Wykształcenie, kwalifikacje zawodowe (w tym posiadane uprawnienia budowlane)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B55F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Doświadczenie zawodowe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B628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02A9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UWAGI</w:t>
            </w:r>
          </w:p>
        </w:tc>
      </w:tr>
      <w:tr w:rsidR="002B6EF3" w:rsidRPr="006903C0" w14:paraId="2FDEAB1D" w14:textId="77777777" w:rsidTr="00542222">
        <w:trPr>
          <w:trHeight w:val="28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6ED4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A124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BD219" w14:textId="77777777" w:rsidR="002B6EF3" w:rsidRPr="006903C0" w:rsidRDefault="002B6EF3" w:rsidP="002B6E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17D1D6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………………………</w:t>
            </w:r>
          </w:p>
          <w:p w14:paraId="48D9E6E4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(uprawnienia budowlane do projektowania w specjalności konstrukcyjno-budowlanej lub architektonicznej w ograniczonym zakresie/bez ograniczeń*, podać numer):</w:t>
            </w:r>
          </w:p>
          <w:p w14:paraId="6A7BA519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………………………</w:t>
            </w:r>
          </w:p>
          <w:p w14:paraId="24799BFB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861B53D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C2D3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8A8CE13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EF69C4C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5D6F0F1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……..……. lat</w:t>
            </w:r>
          </w:p>
          <w:p w14:paraId="11E62585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1C3C" w14:textId="77777777" w:rsidR="002B6EF3" w:rsidRPr="006903C0" w:rsidRDefault="002B6EF3" w:rsidP="002B6E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159F71F" w14:textId="20BF37EB" w:rsidR="002B6EF3" w:rsidRPr="006903C0" w:rsidRDefault="002B6EF3" w:rsidP="002B6EF3">
            <w:pPr>
              <w:tabs>
                <w:tab w:val="left" w:pos="33"/>
              </w:tabs>
              <w:spacing w:after="0" w:line="240" w:lineRule="auto"/>
              <w:ind w:left="33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Projektant</w:t>
            </w:r>
            <w:r w:rsidRPr="006903C0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posiada doświadczenie</w:t>
            </w:r>
            <w:r w:rsidRPr="006903C0">
              <w:rPr>
                <w:rFonts w:ascii="Arial" w:eastAsia="Times New Roman" w:hAnsi="Arial" w:cs="Arial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w wykonaniu </w:t>
            </w:r>
            <w:r w:rsidR="002A227E">
              <w:rPr>
                <w:rFonts w:ascii="Arial" w:eastAsia="Times New Roman" w:hAnsi="Arial" w:cs="Arial"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  <w:r w:rsidRPr="006903C0">
              <w:rPr>
                <w:rFonts w:ascii="Arial" w:eastAsia="Times New Roman" w:hAnsi="Arial" w:cs="Arial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sztuk</w:t>
            </w:r>
            <w:r w:rsidR="002A227E">
              <w:rPr>
                <w:rFonts w:ascii="Arial" w:eastAsia="Times New Roman" w:hAnsi="Arial" w:cs="Arial"/>
                <w:bCs/>
                <w:kern w:val="0"/>
                <w:sz w:val="18"/>
                <w:szCs w:val="18"/>
                <w:lang w:eastAsia="pl-PL"/>
                <w14:ligatures w14:val="none"/>
              </w:rPr>
              <w:t>i</w:t>
            </w:r>
            <w:r w:rsidRPr="006903C0">
              <w:rPr>
                <w:rFonts w:ascii="Arial" w:eastAsia="Times New Roman" w:hAnsi="Arial" w:cs="Arial"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należycie wykonanej/ych dokumentacji projektowej/ych dotyczących budowy </w:t>
            </w:r>
            <w:r w:rsidRPr="006903C0">
              <w:rPr>
                <w:rFonts w:ascii="Arial" w:eastAsia="Times New Roman" w:hAnsi="Arial" w:cs="Arial"/>
                <w:kern w:val="0"/>
                <w:sz w:val="18"/>
                <w:szCs w:val="18"/>
                <w:lang w:eastAsia="ar-SA"/>
                <w14:ligatures w14:val="none"/>
              </w:rPr>
              <w:t xml:space="preserve">lub przebudowy lub remontu lub modernizacji </w:t>
            </w:r>
            <w:r w:rsidRPr="006903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boiska sportowego o sztucznej nawierzchni  o powierzchni.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4B7C" w14:textId="4D6CEB78" w:rsidR="002B6EF3" w:rsidRPr="00CC795C" w:rsidRDefault="002B6EF3" w:rsidP="007E43E7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CC795C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Przed podpisaniem umowy wykonawca dołączy uprawnienia budowlane projektanta</w:t>
            </w:r>
            <w:r w:rsidR="007E43E7" w:rsidRPr="00CC795C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 xml:space="preserve">, </w:t>
            </w:r>
            <w:r w:rsidR="007E43E7" w:rsidRPr="00CC795C">
              <w:rPr>
                <w:rFonts w:ascii="Arial" w:hAnsi="Arial" w:cs="Arial"/>
                <w:sz w:val="18"/>
                <w:szCs w:val="18"/>
              </w:rPr>
              <w:t>zaświadczenie o przynależności do Polskiej Izby Inżynierów Budownictwa ( PIIB )</w:t>
            </w:r>
            <w:r w:rsidRPr="00CC795C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 xml:space="preserve"> oraz jego oświadczenie o gotowości wykonania dokumentacji projektowo- </w:t>
            </w:r>
            <w:r w:rsidRPr="00CC795C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kosztorysowej wraz </w:t>
            </w:r>
            <w:r w:rsidRPr="00CC795C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br/>
              <w:t>z nadzorem autorskim b</w:t>
            </w:r>
            <w:r w:rsidRPr="00CC795C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oiska wielofunkcyjnego</w:t>
            </w:r>
            <w:r w:rsidRPr="00CC795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</w:tr>
    </w:tbl>
    <w:p w14:paraId="0C5753ED" w14:textId="77777777" w:rsidR="002B6EF3" w:rsidRPr="006903C0" w:rsidRDefault="002B6EF3" w:rsidP="002B6EF3">
      <w:pPr>
        <w:spacing w:after="0" w:line="240" w:lineRule="auto"/>
        <w:ind w:left="-567"/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</w:pPr>
    </w:p>
    <w:p w14:paraId="0D3B5D27" w14:textId="77777777" w:rsidR="002B6EF3" w:rsidRPr="006903C0" w:rsidRDefault="002B6EF3" w:rsidP="002B6EF3">
      <w:pPr>
        <w:spacing w:after="0" w:line="240" w:lineRule="auto"/>
        <w:ind w:left="-567"/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</w:pPr>
    </w:p>
    <w:p w14:paraId="39716188" w14:textId="77777777" w:rsidR="002B6EF3" w:rsidRPr="006903C0" w:rsidRDefault="002B6EF3" w:rsidP="002B6EF3">
      <w:pPr>
        <w:spacing w:after="0" w:line="240" w:lineRule="auto"/>
        <w:ind w:left="-567"/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</w:pPr>
    </w:p>
    <w:p w14:paraId="4DB7795E" w14:textId="77777777" w:rsidR="002B6EF3" w:rsidRPr="006903C0" w:rsidRDefault="002B6EF3" w:rsidP="002B6EF3">
      <w:pPr>
        <w:spacing w:after="0" w:line="240" w:lineRule="auto"/>
        <w:ind w:left="-567"/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</w:pPr>
      <w:r w:rsidRPr="006903C0"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  <w:t xml:space="preserve">Data ........................... </w:t>
      </w:r>
    </w:p>
    <w:p w14:paraId="12B7F89F" w14:textId="77777777" w:rsidR="002B6EF3" w:rsidRPr="006903C0" w:rsidRDefault="002B6EF3" w:rsidP="002B6EF3">
      <w:pPr>
        <w:spacing w:after="0" w:line="240" w:lineRule="auto"/>
        <w:ind w:left="-567"/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</w:pPr>
      <w:r w:rsidRPr="006903C0"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  <w:t xml:space="preserve">              </w:t>
      </w:r>
    </w:p>
    <w:p w14:paraId="36C9ADB3" w14:textId="77777777" w:rsidR="002B6EF3" w:rsidRPr="006903C0" w:rsidRDefault="002B6EF3" w:rsidP="002B6EF3">
      <w:pPr>
        <w:spacing w:after="0" w:line="240" w:lineRule="auto"/>
        <w:ind w:left="2124"/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</w:pPr>
      <w:r w:rsidRPr="006903C0"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  <w:t xml:space="preserve">   </w:t>
      </w:r>
      <w:r w:rsidRPr="006903C0"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  <w:tab/>
      </w:r>
      <w:r w:rsidRPr="006903C0">
        <w:rPr>
          <w:rFonts w:ascii="TitilliumText22L Rg" w:eastAsia="Times New Roman" w:hAnsi="TitilliumText22L Rg" w:cs="Times New Roman"/>
          <w:kern w:val="0"/>
          <w:lang w:eastAsia="pl-PL"/>
          <w14:ligatures w14:val="none"/>
        </w:rPr>
        <w:tab/>
        <w:t>.............................................................................................</w:t>
      </w:r>
    </w:p>
    <w:p w14:paraId="72197FDF" w14:textId="77777777" w:rsidR="002B6EF3" w:rsidRPr="006903C0" w:rsidRDefault="002B6EF3" w:rsidP="002B6EF3">
      <w:pPr>
        <w:spacing w:after="0" w:line="240" w:lineRule="auto"/>
        <w:rPr>
          <w:rFonts w:ascii="TitilliumText22L Rg" w:eastAsia="Times New Roman" w:hAnsi="TitilliumText22L Rg" w:cs="Times New Roman"/>
          <w:kern w:val="0"/>
          <w:sz w:val="18"/>
          <w:szCs w:val="18"/>
          <w:lang w:eastAsia="pl-PL"/>
          <w14:ligatures w14:val="none"/>
        </w:rPr>
      </w:pPr>
      <w:r w:rsidRPr="006903C0">
        <w:rPr>
          <w:rFonts w:ascii="TitilliumText22L Rg" w:eastAsia="Times New Roman" w:hAnsi="TitilliumText22L Rg" w:cs="Times New Roman"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</w:t>
      </w:r>
      <w:r w:rsidRPr="006903C0">
        <w:rPr>
          <w:rFonts w:ascii="TitilliumText22L Rg" w:eastAsia="Times New Roman" w:hAnsi="TitilliumText22L Rg" w:cs="Times New Roman"/>
          <w:kern w:val="0"/>
          <w:sz w:val="18"/>
          <w:szCs w:val="18"/>
          <w:lang w:eastAsia="pl-PL"/>
          <w14:ligatures w14:val="none"/>
        </w:rPr>
        <w:tab/>
      </w:r>
      <w:r w:rsidRPr="006903C0">
        <w:rPr>
          <w:rFonts w:ascii="TitilliumText22L Rg" w:eastAsia="Times New Roman" w:hAnsi="TitilliumText22L Rg" w:cs="Times New Roman"/>
          <w:kern w:val="0"/>
          <w:sz w:val="18"/>
          <w:szCs w:val="18"/>
          <w:lang w:eastAsia="pl-PL"/>
          <w14:ligatures w14:val="none"/>
        </w:rPr>
        <w:tab/>
        <w:t>Podpis osoby (osób) uprawnionych do reprezentowania Wykonawcy)</w:t>
      </w:r>
    </w:p>
    <w:p w14:paraId="574B71AA" w14:textId="77777777" w:rsidR="002B6EF3" w:rsidRPr="002B6EF3" w:rsidRDefault="002B6EF3" w:rsidP="002B6EF3">
      <w:pPr>
        <w:spacing w:after="0" w:line="240" w:lineRule="auto"/>
        <w:ind w:left="-851"/>
        <w:rPr>
          <w:rFonts w:ascii="TitilliumText22L Rg" w:eastAsia="Times New Roman" w:hAnsi="TitilliumText22L Rg" w:cs="Times New Roman"/>
          <w:kern w:val="0"/>
          <w:sz w:val="18"/>
          <w:szCs w:val="18"/>
          <w:lang w:eastAsia="pl-PL"/>
          <w14:ligatures w14:val="none"/>
        </w:rPr>
      </w:pPr>
      <w:r w:rsidRPr="006903C0">
        <w:rPr>
          <w:rFonts w:ascii="TitilliumText22L Rg" w:eastAsia="Times New Roman" w:hAnsi="TitilliumText22L Rg" w:cs="Times New Roman"/>
          <w:kern w:val="0"/>
          <w:sz w:val="18"/>
          <w:szCs w:val="18"/>
          <w:lang w:eastAsia="pl-PL"/>
          <w14:ligatures w14:val="none"/>
        </w:rPr>
        <w:t>*niepotrzebne skreślić</w:t>
      </w:r>
    </w:p>
    <w:p w14:paraId="04547714" w14:textId="77777777" w:rsidR="002B6EF3" w:rsidRPr="002B6EF3" w:rsidRDefault="002B6EF3" w:rsidP="002B6EF3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768F875" w14:textId="77777777" w:rsidR="002B6EF3" w:rsidRPr="002B6EF3" w:rsidRDefault="002B6EF3" w:rsidP="002B6EF3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1107133" w14:textId="77777777" w:rsidR="002B6EF3" w:rsidRPr="002B6EF3" w:rsidRDefault="002B6EF3" w:rsidP="002B6EF3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7ED3A36A" w14:textId="77777777" w:rsidR="00FC3D5D" w:rsidRDefault="00FC3D5D"/>
    <w:sectPr w:rsidR="00FC3D5D" w:rsidSect="002B6EF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7" w:header="709" w:footer="893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5C700" w14:textId="77777777" w:rsidR="00785390" w:rsidRDefault="00785390">
      <w:pPr>
        <w:spacing w:after="0" w:line="240" w:lineRule="auto"/>
      </w:pPr>
      <w:r>
        <w:separator/>
      </w:r>
    </w:p>
  </w:endnote>
  <w:endnote w:type="continuationSeparator" w:id="0">
    <w:p w14:paraId="4A8253B1" w14:textId="77777777" w:rsidR="00785390" w:rsidRDefault="00785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tilliumText22L Rg">
    <w:altName w:val="Calibri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E736" w14:textId="77777777" w:rsidR="00B929DA" w:rsidRPr="003E6A31" w:rsidRDefault="00B929DA" w:rsidP="00DF3FD4">
    <w:pPr>
      <w:pStyle w:val="Default"/>
      <w:jc w:val="right"/>
      <w:rPr>
        <w:rFonts w:ascii="Calibri" w:hAnsi="Calibri" w:cs="Calibri"/>
        <w:i/>
        <w:iCs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3AD3" w14:textId="77777777" w:rsidR="00B929DA" w:rsidRDefault="00000000" w:rsidP="00DF3FD4">
    <w:pPr>
      <w:pStyle w:val="Default"/>
      <w:rPr>
        <w:rFonts w:ascii="Calibri" w:hAnsi="Calibri" w:cs="Calibri"/>
        <w:i/>
        <w:iCs/>
      </w:rPr>
    </w:pPr>
    <w:r>
      <w:rPr>
        <w:rFonts w:ascii="Calibri" w:hAnsi="Calibri" w:cs="Calibri"/>
        <w:b/>
        <w:bCs/>
        <w:i/>
        <w:iCs/>
      </w:rPr>
      <w:t>WE ………………………</w:t>
    </w:r>
    <w:r w:rsidRPr="001F73BC">
      <w:rPr>
        <w:rFonts w:ascii="Calibri" w:hAnsi="Calibri" w:cs="Calibri"/>
        <w:b/>
        <w:bCs/>
        <w:i/>
        <w:iCs/>
      </w:rPr>
      <w:t xml:space="preserve"> </w:t>
    </w:r>
    <w:r w:rsidRPr="001F73BC">
      <w:rPr>
        <w:rFonts w:ascii="Calibri" w:hAnsi="Calibri" w:cs="Calibri"/>
        <w:i/>
        <w:iCs/>
      </w:rPr>
      <w:t>SIWZ –</w:t>
    </w:r>
  </w:p>
  <w:p w14:paraId="6B06B160" w14:textId="77777777" w:rsidR="00B929DA" w:rsidRPr="00C82A6B" w:rsidRDefault="00000000" w:rsidP="00DF3FD4">
    <w:pPr>
      <w:autoSpaceDE w:val="0"/>
      <w:autoSpaceDN w:val="0"/>
      <w:adjustRightInd w:val="0"/>
      <w:jc w:val="both"/>
      <w:rPr>
        <w:rFonts w:cs="Calibri"/>
        <w:b/>
        <w:sz w:val="16"/>
        <w:szCs w:val="16"/>
      </w:rPr>
    </w:pPr>
    <w:r>
      <w:rPr>
        <w:rFonts w:cs="Calibri"/>
      </w:rPr>
      <w:t xml:space="preserve"> </w:t>
    </w:r>
    <w:r w:rsidRPr="00C82A6B">
      <w:rPr>
        <w:rFonts w:cs="Calibri"/>
        <w:sz w:val="20"/>
        <w:szCs w:val="20"/>
      </w:rPr>
      <w:t xml:space="preserve">„Wykonanie robót budowlanych w celu utworzenia wybranych pracowni kształcenia zawodowego i dostosowania budynku szkoły Zespołu Szkół Elektronicznych i Informatycznych </w:t>
    </w:r>
    <w:r>
      <w:rPr>
        <w:rFonts w:cs="Calibri"/>
        <w:sz w:val="20"/>
        <w:szCs w:val="20"/>
      </w:rPr>
      <w:t>………………………………..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497F2" w14:textId="77777777" w:rsidR="00785390" w:rsidRDefault="00785390">
      <w:pPr>
        <w:spacing w:after="0" w:line="240" w:lineRule="auto"/>
      </w:pPr>
      <w:r>
        <w:separator/>
      </w:r>
    </w:p>
  </w:footnote>
  <w:footnote w:type="continuationSeparator" w:id="0">
    <w:p w14:paraId="53D5B9BD" w14:textId="77777777" w:rsidR="00785390" w:rsidRDefault="00785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84996" w14:textId="77777777" w:rsidR="00B929DA" w:rsidRPr="00A76BE2" w:rsidRDefault="00000000" w:rsidP="00A76BE2">
    <w:pPr>
      <w:tabs>
        <w:tab w:val="center" w:pos="4536"/>
        <w:tab w:val="left" w:pos="5040"/>
        <w:tab w:val="right" w:pos="9072"/>
      </w:tabs>
      <w:spacing w:after="0" w:line="240" w:lineRule="auto"/>
      <w:rPr>
        <w:rFonts w:ascii="Times New Roman" w:eastAsia="Times New Roman" w:hAnsi="Times New Roman"/>
        <w:noProof/>
        <w:sz w:val="20"/>
        <w:szCs w:val="20"/>
        <w:lang w:eastAsia="pl-PL"/>
      </w:rPr>
    </w:pPr>
    <w:r>
      <w:rPr>
        <w:rFonts w:ascii="Bookman Old Style" w:eastAsia="Times New Roman" w:hAnsi="Bookman Old Style"/>
        <w:b/>
        <w:noProof/>
        <w:sz w:val="32"/>
        <w:szCs w:val="20"/>
        <w:lang w:eastAsia="pl-PL"/>
      </w:rPr>
      <w:object w:dxaOrig="2508" w:dyaOrig="2939" w14:anchorId="23A0AD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2.6pt;margin-top:-14.05pt;width:63pt;height:1in;z-index:251659264;mso-wrap-edited:f" wrapcoords="-170 0 -170 21453 21600 21453 21600 0 -170 0">
          <v:imagedata r:id="rId1" o:title=""/>
          <w10:wrap type="tight"/>
        </v:shape>
        <o:OLEObject Type="Embed" ProgID="CorelPhotoPaint.Image.8" ShapeID="_x0000_s1025" DrawAspect="Content" ObjectID="_1853415689" r:id="rId2"/>
      </w:object>
    </w:r>
  </w:p>
  <w:p w14:paraId="033BD823" w14:textId="77777777" w:rsidR="00B929DA" w:rsidRPr="00A76BE2" w:rsidRDefault="00000000" w:rsidP="00A76BE2">
    <w:pPr>
      <w:tabs>
        <w:tab w:val="center" w:pos="4536"/>
        <w:tab w:val="left" w:pos="5040"/>
        <w:tab w:val="right" w:pos="9072"/>
      </w:tabs>
      <w:spacing w:after="0" w:line="240" w:lineRule="auto"/>
      <w:rPr>
        <w:rFonts w:ascii="Bookman Old Style" w:eastAsia="Times New Roman" w:hAnsi="Bookman Old Style"/>
        <w:b/>
        <w:noProof/>
        <w:sz w:val="32"/>
        <w:szCs w:val="20"/>
        <w:lang w:eastAsia="pl-PL"/>
      </w:rPr>
    </w:pP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 xml:space="preserve">  </w:t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</w:p>
  <w:p w14:paraId="29DF659F" w14:textId="77777777" w:rsidR="00B929DA" w:rsidRPr="00A76BE2" w:rsidRDefault="00000000" w:rsidP="00A76BE2">
    <w:pPr>
      <w:tabs>
        <w:tab w:val="center" w:pos="4536"/>
        <w:tab w:val="left" w:pos="5040"/>
        <w:tab w:val="right" w:pos="9072"/>
      </w:tabs>
      <w:spacing w:after="0" w:line="240" w:lineRule="auto"/>
      <w:rPr>
        <w:rFonts w:ascii="Bookman Old Style" w:eastAsia="Times New Roman" w:hAnsi="Bookman Old Style"/>
        <w:b/>
        <w:noProof/>
        <w:sz w:val="32"/>
        <w:szCs w:val="20"/>
        <w:lang w:eastAsia="pl-PL"/>
      </w:rPr>
    </w:pP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</w:p>
  <w:p w14:paraId="7A4A535C" w14:textId="77777777" w:rsidR="00B929DA" w:rsidRPr="00A76BE2" w:rsidRDefault="00000000" w:rsidP="00A76BE2">
    <w:pPr>
      <w:tabs>
        <w:tab w:val="center" w:pos="4536"/>
        <w:tab w:val="left" w:pos="5040"/>
        <w:tab w:val="right" w:pos="9072"/>
      </w:tabs>
      <w:spacing w:after="0" w:line="240" w:lineRule="auto"/>
      <w:rPr>
        <w:rFonts w:ascii="Arial" w:eastAsia="Times New Roman" w:hAnsi="Arial" w:cs="Arial"/>
        <w:b/>
        <w:noProof/>
        <w:sz w:val="28"/>
        <w:szCs w:val="28"/>
        <w:lang w:eastAsia="pl-PL"/>
      </w:rPr>
    </w:pP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Arial" w:eastAsia="Times New Roman" w:hAnsi="Arial" w:cs="Arial"/>
        <w:b/>
        <w:noProof/>
        <w:sz w:val="28"/>
        <w:szCs w:val="28"/>
        <w:lang w:eastAsia="pl-PL"/>
      </w:rPr>
      <w:t xml:space="preserve">Powiat Giżycki </w:t>
    </w:r>
  </w:p>
  <w:p w14:paraId="106CF606" w14:textId="77777777" w:rsidR="00B929DA" w:rsidRPr="00A76BE2" w:rsidRDefault="00000000" w:rsidP="00A76BE2">
    <w:pPr>
      <w:pBdr>
        <w:top w:val="single" w:sz="4" w:space="1" w:color="auto"/>
      </w:pBdr>
      <w:tabs>
        <w:tab w:val="center" w:pos="4536"/>
        <w:tab w:val="left" w:pos="5040"/>
        <w:tab w:val="right" w:pos="9072"/>
      </w:tabs>
      <w:spacing w:after="0" w:line="240" w:lineRule="auto"/>
      <w:jc w:val="center"/>
      <w:rPr>
        <w:rFonts w:ascii="Arial" w:eastAsia="Times New Roman" w:hAnsi="Arial" w:cs="Arial"/>
        <w:b/>
        <w:sz w:val="18"/>
        <w:szCs w:val="18"/>
        <w:lang w:val="de-DE" w:eastAsia="pl-PL"/>
      </w:rPr>
    </w:pPr>
    <w:r w:rsidRPr="00A76BE2">
      <w:rPr>
        <w:rFonts w:ascii="Arial" w:eastAsia="Times New Roman" w:hAnsi="Arial" w:cs="Arial"/>
        <w:b/>
        <w:sz w:val="18"/>
        <w:szCs w:val="18"/>
        <w:lang w:eastAsia="pl-PL"/>
      </w:rPr>
      <w:t xml:space="preserve">Powiatowy Zespół Obsługi Szkół i Placówek Oświatowych w Giżycku 11-500 Giżycko, ul. </w:t>
    </w:r>
    <w:r w:rsidRPr="00A76BE2">
      <w:rPr>
        <w:rFonts w:ascii="Arial" w:eastAsia="Times New Roman" w:hAnsi="Arial" w:cs="Arial"/>
        <w:b/>
        <w:sz w:val="18"/>
        <w:szCs w:val="18"/>
        <w:lang w:val="de-DE" w:eastAsia="pl-PL"/>
      </w:rPr>
      <w:t xml:space="preserve">Smętka 7, </w:t>
    </w:r>
  </w:p>
  <w:p w14:paraId="3F26F290" w14:textId="77777777" w:rsidR="00B929DA" w:rsidRPr="0029747D" w:rsidRDefault="00000000" w:rsidP="0029747D">
    <w:pPr>
      <w:pBdr>
        <w:top w:val="single" w:sz="4" w:space="1" w:color="auto"/>
      </w:pBdr>
      <w:tabs>
        <w:tab w:val="center" w:pos="4536"/>
        <w:tab w:val="left" w:pos="5040"/>
        <w:tab w:val="right" w:pos="9072"/>
      </w:tabs>
      <w:spacing w:after="0" w:line="240" w:lineRule="auto"/>
      <w:jc w:val="center"/>
      <w:rPr>
        <w:rFonts w:ascii="Arial" w:eastAsia="Times New Roman" w:hAnsi="Arial" w:cs="Arial"/>
        <w:b/>
        <w:sz w:val="18"/>
        <w:szCs w:val="18"/>
        <w:lang w:val="de-DE" w:eastAsia="pl-PL"/>
      </w:rPr>
    </w:pPr>
    <w:r w:rsidRPr="00A76BE2">
      <w:rPr>
        <w:rFonts w:ascii="Arial" w:eastAsia="Times New Roman" w:hAnsi="Arial" w:cs="Arial"/>
        <w:b/>
        <w:sz w:val="18"/>
        <w:szCs w:val="18"/>
        <w:lang w:val="de-DE" w:eastAsia="pl-PL"/>
      </w:rPr>
      <w:t>tel.  (0 87) 429 94 35, faks (0 87) 428 45 65, e-mail edukacja@gizycko.starostwo.gov.pl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E1C4" w14:textId="77777777" w:rsidR="00B929DA" w:rsidRDefault="00000000" w:rsidP="00DF3FD4">
    <w:pPr>
      <w:pStyle w:val="Default"/>
      <w:rPr>
        <w:rFonts w:ascii="Calibri" w:hAnsi="Calibri" w:cs="Calibri"/>
        <w:i/>
        <w:iCs/>
      </w:rPr>
    </w:pPr>
    <w:r>
      <w:rPr>
        <w:rFonts w:ascii="Calibri" w:hAnsi="Calibri" w:cs="Calibri"/>
        <w:b/>
        <w:bCs/>
        <w:i/>
        <w:iCs/>
      </w:rPr>
      <w:t>WE ………………………</w:t>
    </w:r>
    <w:r w:rsidRPr="001F73BC">
      <w:rPr>
        <w:rFonts w:ascii="Calibri" w:hAnsi="Calibri" w:cs="Calibri"/>
        <w:b/>
        <w:bCs/>
        <w:i/>
        <w:iCs/>
      </w:rPr>
      <w:t xml:space="preserve"> </w:t>
    </w:r>
    <w:r w:rsidRPr="001F73BC">
      <w:rPr>
        <w:rFonts w:ascii="Calibri" w:hAnsi="Calibri" w:cs="Calibri"/>
        <w:i/>
        <w:iCs/>
      </w:rPr>
      <w:t>SIWZ –</w:t>
    </w:r>
  </w:p>
  <w:p w14:paraId="3354D5E6" w14:textId="77777777" w:rsidR="00B929DA" w:rsidRPr="00C82A6B" w:rsidRDefault="00000000" w:rsidP="00DF3FD4">
    <w:pPr>
      <w:autoSpaceDE w:val="0"/>
      <w:autoSpaceDN w:val="0"/>
      <w:adjustRightInd w:val="0"/>
      <w:jc w:val="both"/>
      <w:rPr>
        <w:rFonts w:cs="Calibri"/>
        <w:b/>
        <w:sz w:val="16"/>
        <w:szCs w:val="16"/>
      </w:rPr>
    </w:pPr>
    <w:r>
      <w:rPr>
        <w:rFonts w:cs="Calibri"/>
      </w:rPr>
      <w:t xml:space="preserve"> </w:t>
    </w:r>
    <w:r w:rsidRPr="00C82A6B">
      <w:rPr>
        <w:rFonts w:cs="Calibri"/>
        <w:sz w:val="20"/>
        <w:szCs w:val="20"/>
      </w:rPr>
      <w:t>„Wykonanie robót budowlanych w celu utworzenia wybranych pracowni kształcenia zawodowego i dostosowania budynku szkoły Zespołu Szkół Elektronicznych i Informatycznych do potrzeb osób o rożnej sprawności, zgodnie z koncepcją uniwersalnego projektowania oraz w Centrum Kształcenia Praktycznego celu dostosowanie toalety dla niepełnosprawnych, wykonania stanowiska do badania silnika spalinowego w budynku oraz izolacji fundamentów według opracowanych dokumentacji technicznych</w:t>
    </w:r>
    <w:r w:rsidRPr="00C82A6B">
      <w:rPr>
        <w:rFonts w:cs="Calibri"/>
        <w:b/>
        <w:sz w:val="16"/>
        <w:szCs w:val="16"/>
      </w:rPr>
      <w:t>”.</w:t>
    </w:r>
  </w:p>
  <w:p w14:paraId="589EAD26" w14:textId="77777777" w:rsidR="00B929DA" w:rsidRDefault="00B929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6400F"/>
    <w:multiLevelType w:val="hybridMultilevel"/>
    <w:tmpl w:val="46E664CA"/>
    <w:lvl w:ilvl="0" w:tplc="FFFFFFFF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C931948"/>
    <w:multiLevelType w:val="hybridMultilevel"/>
    <w:tmpl w:val="C43CC574"/>
    <w:lvl w:ilvl="0" w:tplc="9D8CA964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D3F7F"/>
    <w:multiLevelType w:val="hybridMultilevel"/>
    <w:tmpl w:val="034E12EA"/>
    <w:lvl w:ilvl="0" w:tplc="81D4376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0FEB5174"/>
    <w:multiLevelType w:val="hybridMultilevel"/>
    <w:tmpl w:val="B912A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C2D0D"/>
    <w:multiLevelType w:val="hybridMultilevel"/>
    <w:tmpl w:val="066CD4AA"/>
    <w:lvl w:ilvl="0" w:tplc="FA8A2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AF7953"/>
    <w:multiLevelType w:val="multilevel"/>
    <w:tmpl w:val="EF624422"/>
    <w:lvl w:ilvl="0">
      <w:start w:val="1"/>
      <w:numFmt w:val="decimal"/>
      <w:lvlText w:val="%1."/>
      <w:lvlJc w:val="left"/>
      <w:pPr>
        <w:ind w:left="924" w:hanging="564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11" w:hanging="912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550" w:hanging="912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85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99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3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3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eastAsia="Times New Roman" w:hint="default"/>
      </w:rPr>
    </w:lvl>
  </w:abstractNum>
  <w:abstractNum w:abstractNumId="6" w15:restartNumberingAfterBreak="0">
    <w:nsid w:val="33BD13C6"/>
    <w:multiLevelType w:val="hybridMultilevel"/>
    <w:tmpl w:val="BC241FBA"/>
    <w:lvl w:ilvl="0" w:tplc="0415000F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351242A5"/>
    <w:multiLevelType w:val="hybridMultilevel"/>
    <w:tmpl w:val="0100D7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4E6D3C"/>
    <w:multiLevelType w:val="hybridMultilevel"/>
    <w:tmpl w:val="AE6E2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15A11"/>
    <w:multiLevelType w:val="multilevel"/>
    <w:tmpl w:val="C29C50FA"/>
    <w:lvl w:ilvl="0">
      <w:start w:val="1"/>
      <w:numFmt w:val="decimal"/>
      <w:lvlText w:val="%1."/>
      <w:lvlJc w:val="left"/>
      <w:pPr>
        <w:ind w:left="710" w:hanging="49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636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2694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043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3752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4101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4810" w:hanging="1800"/>
      </w:pPr>
      <w:rPr>
        <w:rFonts w:eastAsia="Calibri" w:hint="default"/>
      </w:rPr>
    </w:lvl>
  </w:abstractNum>
  <w:abstractNum w:abstractNumId="10" w15:restartNumberingAfterBreak="0">
    <w:nsid w:val="41F359D5"/>
    <w:multiLevelType w:val="hybridMultilevel"/>
    <w:tmpl w:val="31F8743A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3606DAF"/>
    <w:multiLevelType w:val="hybridMultilevel"/>
    <w:tmpl w:val="BDACE4FA"/>
    <w:lvl w:ilvl="0" w:tplc="A2949E7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88C5F1F"/>
    <w:multiLevelType w:val="hybridMultilevel"/>
    <w:tmpl w:val="D06C507A"/>
    <w:lvl w:ilvl="0" w:tplc="A51224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9D526DA"/>
    <w:multiLevelType w:val="hybridMultilevel"/>
    <w:tmpl w:val="219A787E"/>
    <w:lvl w:ilvl="0" w:tplc="DC38E978">
      <w:start w:val="5"/>
      <w:numFmt w:val="upperRoman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20ABB"/>
    <w:multiLevelType w:val="hybridMultilevel"/>
    <w:tmpl w:val="A462E99C"/>
    <w:lvl w:ilvl="0" w:tplc="FFFFFFFF">
      <w:start w:val="1"/>
      <w:numFmt w:val="lowerLetter"/>
      <w:lvlText w:val="%1)"/>
      <w:lvlJc w:val="left"/>
      <w:pPr>
        <w:ind w:left="1996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81AC1ED6">
      <w:start w:val="40"/>
      <w:numFmt w:val="decimal"/>
      <w:lvlText w:val="%3"/>
      <w:lvlJc w:val="left"/>
      <w:pPr>
        <w:ind w:left="3616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156" w:hanging="360"/>
      </w:pPr>
    </w:lvl>
    <w:lvl w:ilvl="4" w:tplc="FFFFFFFF" w:tentative="1">
      <w:start w:val="1"/>
      <w:numFmt w:val="lowerLetter"/>
      <w:lvlText w:val="%5."/>
      <w:lvlJc w:val="left"/>
      <w:pPr>
        <w:ind w:left="4876" w:hanging="360"/>
      </w:pPr>
    </w:lvl>
    <w:lvl w:ilvl="5" w:tplc="FFFFFFFF" w:tentative="1">
      <w:start w:val="1"/>
      <w:numFmt w:val="lowerRoman"/>
      <w:lvlText w:val="%6."/>
      <w:lvlJc w:val="right"/>
      <w:pPr>
        <w:ind w:left="5596" w:hanging="180"/>
      </w:pPr>
    </w:lvl>
    <w:lvl w:ilvl="6" w:tplc="FFFFFFFF" w:tentative="1">
      <w:start w:val="1"/>
      <w:numFmt w:val="decimal"/>
      <w:lvlText w:val="%7."/>
      <w:lvlJc w:val="left"/>
      <w:pPr>
        <w:ind w:left="6316" w:hanging="360"/>
      </w:pPr>
    </w:lvl>
    <w:lvl w:ilvl="7" w:tplc="FFFFFFFF" w:tentative="1">
      <w:start w:val="1"/>
      <w:numFmt w:val="lowerLetter"/>
      <w:lvlText w:val="%8."/>
      <w:lvlJc w:val="left"/>
      <w:pPr>
        <w:ind w:left="7036" w:hanging="360"/>
      </w:pPr>
    </w:lvl>
    <w:lvl w:ilvl="8" w:tplc="FFFFFFFF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4A1F4282"/>
    <w:multiLevelType w:val="hybridMultilevel"/>
    <w:tmpl w:val="4BCA0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3B483F"/>
    <w:multiLevelType w:val="hybridMultilevel"/>
    <w:tmpl w:val="2E5601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F30BDC"/>
    <w:multiLevelType w:val="hybridMultilevel"/>
    <w:tmpl w:val="4C4EBD7A"/>
    <w:lvl w:ilvl="0" w:tplc="0A5A63F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C4858"/>
    <w:multiLevelType w:val="hybridMultilevel"/>
    <w:tmpl w:val="72B4F7E4"/>
    <w:lvl w:ilvl="0" w:tplc="A3BE34A6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9556253"/>
    <w:multiLevelType w:val="hybridMultilevel"/>
    <w:tmpl w:val="AC40C87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F9B0CC8"/>
    <w:multiLevelType w:val="hybridMultilevel"/>
    <w:tmpl w:val="32E02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F678E"/>
    <w:multiLevelType w:val="hybridMultilevel"/>
    <w:tmpl w:val="CE8458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F95234"/>
    <w:multiLevelType w:val="hybridMultilevel"/>
    <w:tmpl w:val="9D984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95875"/>
    <w:multiLevelType w:val="multilevel"/>
    <w:tmpl w:val="EF624422"/>
    <w:lvl w:ilvl="0">
      <w:start w:val="1"/>
      <w:numFmt w:val="decimal"/>
      <w:lvlText w:val="%1."/>
      <w:lvlJc w:val="left"/>
      <w:pPr>
        <w:ind w:left="924" w:hanging="564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11" w:hanging="912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550" w:hanging="912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85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99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3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3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eastAsia="Times New Roman" w:hint="default"/>
      </w:rPr>
    </w:lvl>
  </w:abstractNum>
  <w:abstractNum w:abstractNumId="24" w15:restartNumberingAfterBreak="0">
    <w:nsid w:val="66A35213"/>
    <w:multiLevelType w:val="hybridMultilevel"/>
    <w:tmpl w:val="DFC2A3FA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6BE91095"/>
    <w:multiLevelType w:val="hybridMultilevel"/>
    <w:tmpl w:val="7A488B78"/>
    <w:lvl w:ilvl="0" w:tplc="1DE2C4FC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2421695"/>
    <w:multiLevelType w:val="hybridMultilevel"/>
    <w:tmpl w:val="E14237BE"/>
    <w:lvl w:ilvl="0" w:tplc="BE288CF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39573EA"/>
    <w:multiLevelType w:val="hybridMultilevel"/>
    <w:tmpl w:val="637618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4E84B1D"/>
    <w:multiLevelType w:val="hybridMultilevel"/>
    <w:tmpl w:val="3716C5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7F614F"/>
    <w:multiLevelType w:val="hybridMultilevel"/>
    <w:tmpl w:val="B02062C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EC4D15"/>
    <w:multiLevelType w:val="multilevel"/>
    <w:tmpl w:val="B5CA8E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2000960274">
    <w:abstractNumId w:val="4"/>
  </w:num>
  <w:num w:numId="2" w16cid:durableId="164115438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50507745">
    <w:abstractNumId w:val="27"/>
  </w:num>
  <w:num w:numId="4" w16cid:durableId="1162190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3047424">
    <w:abstractNumId w:val="30"/>
  </w:num>
  <w:num w:numId="6" w16cid:durableId="1435318221">
    <w:abstractNumId w:val="7"/>
  </w:num>
  <w:num w:numId="7" w16cid:durableId="1759131387">
    <w:abstractNumId w:val="12"/>
  </w:num>
  <w:num w:numId="8" w16cid:durableId="8602277">
    <w:abstractNumId w:val="26"/>
  </w:num>
  <w:num w:numId="9" w16cid:durableId="2062289492">
    <w:abstractNumId w:val="25"/>
  </w:num>
  <w:num w:numId="10" w16cid:durableId="1566406299">
    <w:abstractNumId w:val="14"/>
  </w:num>
  <w:num w:numId="11" w16cid:durableId="1667511411">
    <w:abstractNumId w:val="10"/>
  </w:num>
  <w:num w:numId="12" w16cid:durableId="2087527860">
    <w:abstractNumId w:val="22"/>
  </w:num>
  <w:num w:numId="13" w16cid:durableId="650595016">
    <w:abstractNumId w:val="8"/>
  </w:num>
  <w:num w:numId="14" w16cid:durableId="240413304">
    <w:abstractNumId w:val="20"/>
  </w:num>
  <w:num w:numId="15" w16cid:durableId="1479955772">
    <w:abstractNumId w:val="19"/>
  </w:num>
  <w:num w:numId="16" w16cid:durableId="452481668">
    <w:abstractNumId w:val="16"/>
  </w:num>
  <w:num w:numId="17" w16cid:durableId="1763408694">
    <w:abstractNumId w:val="11"/>
  </w:num>
  <w:num w:numId="18" w16cid:durableId="958299092">
    <w:abstractNumId w:val="18"/>
  </w:num>
  <w:num w:numId="19" w16cid:durableId="1486505824">
    <w:abstractNumId w:val="0"/>
  </w:num>
  <w:num w:numId="20" w16cid:durableId="1746417178">
    <w:abstractNumId w:val="13"/>
  </w:num>
  <w:num w:numId="21" w16cid:durableId="1073284267">
    <w:abstractNumId w:val="17"/>
  </w:num>
  <w:num w:numId="22" w16cid:durableId="792602517">
    <w:abstractNumId w:val="2"/>
  </w:num>
  <w:num w:numId="23" w16cid:durableId="720446464">
    <w:abstractNumId w:val="1"/>
  </w:num>
  <w:num w:numId="24" w16cid:durableId="1841503633">
    <w:abstractNumId w:val="29"/>
  </w:num>
  <w:num w:numId="25" w16cid:durableId="1025710046">
    <w:abstractNumId w:val="24"/>
  </w:num>
  <w:num w:numId="26" w16cid:durableId="136996091">
    <w:abstractNumId w:val="6"/>
  </w:num>
  <w:num w:numId="27" w16cid:durableId="427045970">
    <w:abstractNumId w:val="5"/>
  </w:num>
  <w:num w:numId="28" w16cid:durableId="794250637">
    <w:abstractNumId w:val="23"/>
  </w:num>
  <w:num w:numId="29" w16cid:durableId="716126248">
    <w:abstractNumId w:val="15"/>
  </w:num>
  <w:num w:numId="30" w16cid:durableId="7966808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52728458">
    <w:abstractNumId w:val="9"/>
  </w:num>
  <w:num w:numId="32" w16cid:durableId="1345665773">
    <w:abstractNumId w:val="21"/>
  </w:num>
  <w:num w:numId="33" w16cid:durableId="601500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F3"/>
    <w:rsid w:val="000134F4"/>
    <w:rsid w:val="000401EA"/>
    <w:rsid w:val="000526E7"/>
    <w:rsid w:val="000619DF"/>
    <w:rsid w:val="00125B49"/>
    <w:rsid w:val="00137A97"/>
    <w:rsid w:val="00145C7E"/>
    <w:rsid w:val="00197B62"/>
    <w:rsid w:val="001A1A05"/>
    <w:rsid w:val="001C303C"/>
    <w:rsid w:val="001C4B56"/>
    <w:rsid w:val="001D2F18"/>
    <w:rsid w:val="001E1FC6"/>
    <w:rsid w:val="001E7F90"/>
    <w:rsid w:val="00213F69"/>
    <w:rsid w:val="00215656"/>
    <w:rsid w:val="00220E61"/>
    <w:rsid w:val="00222942"/>
    <w:rsid w:val="00244CA1"/>
    <w:rsid w:val="00270DA9"/>
    <w:rsid w:val="002A227E"/>
    <w:rsid w:val="002B1A73"/>
    <w:rsid w:val="002B6EF3"/>
    <w:rsid w:val="002C3D7A"/>
    <w:rsid w:val="00330C99"/>
    <w:rsid w:val="00443BA7"/>
    <w:rsid w:val="004B0BB9"/>
    <w:rsid w:val="004B15A8"/>
    <w:rsid w:val="0050619C"/>
    <w:rsid w:val="005129E6"/>
    <w:rsid w:val="00520E0C"/>
    <w:rsid w:val="005308C1"/>
    <w:rsid w:val="00540D46"/>
    <w:rsid w:val="0054420D"/>
    <w:rsid w:val="00564393"/>
    <w:rsid w:val="00581A08"/>
    <w:rsid w:val="00593563"/>
    <w:rsid w:val="005E7B62"/>
    <w:rsid w:val="0064541B"/>
    <w:rsid w:val="00645423"/>
    <w:rsid w:val="006655DD"/>
    <w:rsid w:val="006903C0"/>
    <w:rsid w:val="006B1A99"/>
    <w:rsid w:val="006E2597"/>
    <w:rsid w:val="006F45C2"/>
    <w:rsid w:val="007026FA"/>
    <w:rsid w:val="00716348"/>
    <w:rsid w:val="00724588"/>
    <w:rsid w:val="0072720A"/>
    <w:rsid w:val="00727D5B"/>
    <w:rsid w:val="00751503"/>
    <w:rsid w:val="00753C8E"/>
    <w:rsid w:val="00772B3E"/>
    <w:rsid w:val="00785390"/>
    <w:rsid w:val="007916D9"/>
    <w:rsid w:val="007A4B33"/>
    <w:rsid w:val="007C5372"/>
    <w:rsid w:val="007C5E9D"/>
    <w:rsid w:val="007E43E7"/>
    <w:rsid w:val="00835128"/>
    <w:rsid w:val="00857015"/>
    <w:rsid w:val="008C3E25"/>
    <w:rsid w:val="00966E20"/>
    <w:rsid w:val="0098753E"/>
    <w:rsid w:val="00A01E2E"/>
    <w:rsid w:val="00A21549"/>
    <w:rsid w:val="00A2159F"/>
    <w:rsid w:val="00A26552"/>
    <w:rsid w:val="00A302D5"/>
    <w:rsid w:val="00A345D4"/>
    <w:rsid w:val="00A41863"/>
    <w:rsid w:val="00A43F10"/>
    <w:rsid w:val="00A64FA2"/>
    <w:rsid w:val="00A873A0"/>
    <w:rsid w:val="00A92D73"/>
    <w:rsid w:val="00AA4D26"/>
    <w:rsid w:val="00AE7C69"/>
    <w:rsid w:val="00AF1F9F"/>
    <w:rsid w:val="00B006C3"/>
    <w:rsid w:val="00B6751A"/>
    <w:rsid w:val="00B870B4"/>
    <w:rsid w:val="00B929DA"/>
    <w:rsid w:val="00B962D0"/>
    <w:rsid w:val="00BB13F7"/>
    <w:rsid w:val="00BC1650"/>
    <w:rsid w:val="00BD26E8"/>
    <w:rsid w:val="00C43D5E"/>
    <w:rsid w:val="00CC795C"/>
    <w:rsid w:val="00CD374B"/>
    <w:rsid w:val="00CD53C1"/>
    <w:rsid w:val="00CF7087"/>
    <w:rsid w:val="00D910DD"/>
    <w:rsid w:val="00DA43FF"/>
    <w:rsid w:val="00DD2887"/>
    <w:rsid w:val="00DD5A99"/>
    <w:rsid w:val="00DF5F92"/>
    <w:rsid w:val="00E03054"/>
    <w:rsid w:val="00E16608"/>
    <w:rsid w:val="00E167BF"/>
    <w:rsid w:val="00E439AA"/>
    <w:rsid w:val="00E73B34"/>
    <w:rsid w:val="00E84BC8"/>
    <w:rsid w:val="00E952D7"/>
    <w:rsid w:val="00EA5AAF"/>
    <w:rsid w:val="00EF6903"/>
    <w:rsid w:val="00F03177"/>
    <w:rsid w:val="00F41E54"/>
    <w:rsid w:val="00F6433E"/>
    <w:rsid w:val="00F65F13"/>
    <w:rsid w:val="00F84FF7"/>
    <w:rsid w:val="00F9352E"/>
    <w:rsid w:val="00FC3D5D"/>
    <w:rsid w:val="00FC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1677B"/>
  <w15:chartTrackingRefBased/>
  <w15:docId w15:val="{C9C937B2-2D98-450C-860D-426785796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B6EF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rsid w:val="002B6EF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rsid w:val="002B6EF3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2B6EF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2B6EF3"/>
    <w:rPr>
      <w:rFonts w:ascii="Calibri" w:eastAsia="Calibri" w:hAnsi="Calibri" w:cs="Times New Roman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A43F1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4542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5423"/>
    <w:rPr>
      <w:color w:val="605E5C"/>
      <w:shd w:val="clear" w:color="auto" w:fill="E1DFDD"/>
    </w:rPr>
  </w:style>
  <w:style w:type="character" w:customStyle="1" w:styleId="markedcontent">
    <w:name w:val="markedcontent"/>
    <w:rsid w:val="00581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Borowiak</dc:creator>
  <cp:keywords/>
  <dc:description/>
  <cp:lastModifiedBy>Urszula Kucharska</cp:lastModifiedBy>
  <cp:revision>11</cp:revision>
  <cp:lastPrinted>2024-10-17T07:12:00Z</cp:lastPrinted>
  <dcterms:created xsi:type="dcterms:W3CDTF">2024-10-23T08:47:00Z</dcterms:created>
  <dcterms:modified xsi:type="dcterms:W3CDTF">2026-10-13T14:55:00Z</dcterms:modified>
</cp:coreProperties>
</file>